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711"/>
        <w:tblW w:w="11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440"/>
        <w:gridCol w:w="810"/>
        <w:gridCol w:w="1800"/>
        <w:gridCol w:w="2887"/>
        <w:gridCol w:w="3452"/>
      </w:tblGrid>
      <w:tr w:rsidR="00095968" w:rsidTr="005E6B0E">
        <w:trPr>
          <w:trHeight w:val="1070"/>
        </w:trPr>
        <w:tc>
          <w:tcPr>
            <w:tcW w:w="648" w:type="dxa"/>
          </w:tcPr>
          <w:p w:rsidR="00095968" w:rsidRDefault="00095968" w:rsidP="005E6B0E"/>
        </w:tc>
        <w:tc>
          <w:tcPr>
            <w:tcW w:w="1440" w:type="dxa"/>
          </w:tcPr>
          <w:p w:rsidR="00095968" w:rsidRDefault="00095968" w:rsidP="005E6B0E">
            <w:r>
              <w:t>Term/Name</w:t>
            </w:r>
          </w:p>
        </w:tc>
        <w:tc>
          <w:tcPr>
            <w:tcW w:w="810" w:type="dxa"/>
          </w:tcPr>
          <w:p w:rsidR="00095968" w:rsidRDefault="00095968" w:rsidP="005E6B0E">
            <w:r>
              <w:t>Page #</w:t>
            </w:r>
          </w:p>
        </w:tc>
        <w:tc>
          <w:tcPr>
            <w:tcW w:w="1800" w:type="dxa"/>
          </w:tcPr>
          <w:p w:rsidR="00095968" w:rsidRDefault="00095968" w:rsidP="005E6B0E">
            <w:r>
              <w:t xml:space="preserve">Theme </w:t>
            </w:r>
          </w:p>
          <w:p w:rsidR="00095968" w:rsidRDefault="00095968" w:rsidP="005E6B0E">
            <w:r>
              <w:t>(use AP themes)</w:t>
            </w:r>
          </w:p>
        </w:tc>
        <w:tc>
          <w:tcPr>
            <w:tcW w:w="2887" w:type="dxa"/>
          </w:tcPr>
          <w:p w:rsidR="00095968" w:rsidRDefault="00095968" w:rsidP="005E6B0E">
            <w:r>
              <w:t>Definition/description</w:t>
            </w:r>
          </w:p>
        </w:tc>
        <w:tc>
          <w:tcPr>
            <w:tcW w:w="3452" w:type="dxa"/>
          </w:tcPr>
          <w:p w:rsidR="00095968" w:rsidRDefault="00095968" w:rsidP="005E6B0E">
            <w:r>
              <w:t xml:space="preserve">Significance (Short </w:t>
            </w:r>
            <w:r w:rsidRPr="00095968">
              <w:rPr>
                <w:b/>
              </w:rPr>
              <w:t>or</w:t>
            </w:r>
            <w:r>
              <w:t xml:space="preserve"> Long-Term) and connect</w:t>
            </w:r>
            <w:r>
              <w:t xml:space="preserve">ion </w:t>
            </w:r>
            <w:r>
              <w:t xml:space="preserve"> to context</w:t>
            </w:r>
          </w:p>
        </w:tc>
      </w:tr>
      <w:tr w:rsidR="00095968" w:rsidTr="005E6B0E">
        <w:trPr>
          <w:trHeight w:val="9425"/>
        </w:trPr>
        <w:tc>
          <w:tcPr>
            <w:tcW w:w="648" w:type="dxa"/>
          </w:tcPr>
          <w:p w:rsidR="00095968" w:rsidRDefault="00095968" w:rsidP="005E6B0E">
            <w:r>
              <w:t>1.</w:t>
            </w:r>
          </w:p>
        </w:tc>
        <w:tc>
          <w:tcPr>
            <w:tcW w:w="1440" w:type="dxa"/>
          </w:tcPr>
          <w:p w:rsidR="00095968" w:rsidRDefault="00095968" w:rsidP="005E6B0E"/>
        </w:tc>
        <w:tc>
          <w:tcPr>
            <w:tcW w:w="810" w:type="dxa"/>
          </w:tcPr>
          <w:p w:rsidR="00095968" w:rsidRDefault="00095968" w:rsidP="005E6B0E"/>
        </w:tc>
        <w:tc>
          <w:tcPr>
            <w:tcW w:w="1800" w:type="dxa"/>
          </w:tcPr>
          <w:p w:rsidR="00095968" w:rsidRDefault="00095968" w:rsidP="005E6B0E"/>
        </w:tc>
        <w:tc>
          <w:tcPr>
            <w:tcW w:w="2887" w:type="dxa"/>
          </w:tcPr>
          <w:p w:rsidR="00095968" w:rsidRDefault="00095968" w:rsidP="005E6B0E"/>
        </w:tc>
        <w:tc>
          <w:tcPr>
            <w:tcW w:w="3452" w:type="dxa"/>
          </w:tcPr>
          <w:p w:rsidR="00095968" w:rsidRDefault="00095968" w:rsidP="00095968">
            <w:bookmarkStart w:id="0" w:name="_GoBack"/>
            <w:bookmarkEnd w:id="0"/>
          </w:p>
        </w:tc>
      </w:tr>
    </w:tbl>
    <w:p w:rsidR="00AD1B0A" w:rsidRDefault="00AD1B0A" w:rsidP="00AD1B0A">
      <w:r>
        <w:t xml:space="preserve"> </w:t>
      </w:r>
    </w:p>
    <w:p w:rsidR="00AD1B0A" w:rsidRDefault="00AD1B0A" w:rsidP="00AD1B0A"/>
    <w:sectPr w:rsidR="00AD1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968" w:rsidRDefault="00095968" w:rsidP="00095968">
      <w:pPr>
        <w:spacing w:after="0" w:line="240" w:lineRule="auto"/>
      </w:pPr>
      <w:r>
        <w:separator/>
      </w:r>
    </w:p>
  </w:endnote>
  <w:endnote w:type="continuationSeparator" w:id="0">
    <w:p w:rsidR="00095968" w:rsidRDefault="00095968" w:rsidP="00095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968" w:rsidRDefault="00095968" w:rsidP="00095968">
      <w:pPr>
        <w:spacing w:after="0" w:line="240" w:lineRule="auto"/>
      </w:pPr>
      <w:r>
        <w:separator/>
      </w:r>
    </w:p>
  </w:footnote>
  <w:footnote w:type="continuationSeparator" w:id="0">
    <w:p w:rsidR="00095968" w:rsidRDefault="00095968" w:rsidP="00095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0A"/>
    <w:rsid w:val="00000B7A"/>
    <w:rsid w:val="0004080F"/>
    <w:rsid w:val="000433A4"/>
    <w:rsid w:val="00067698"/>
    <w:rsid w:val="000802E4"/>
    <w:rsid w:val="00095968"/>
    <w:rsid w:val="000F2552"/>
    <w:rsid w:val="001406D8"/>
    <w:rsid w:val="00146A0A"/>
    <w:rsid w:val="001500CA"/>
    <w:rsid w:val="00157F6C"/>
    <w:rsid w:val="00166245"/>
    <w:rsid w:val="001D4B37"/>
    <w:rsid w:val="001D524A"/>
    <w:rsid w:val="001F6980"/>
    <w:rsid w:val="00251C68"/>
    <w:rsid w:val="00287C59"/>
    <w:rsid w:val="002B3830"/>
    <w:rsid w:val="002F71D0"/>
    <w:rsid w:val="003012E9"/>
    <w:rsid w:val="0032737C"/>
    <w:rsid w:val="00347D24"/>
    <w:rsid w:val="003540FA"/>
    <w:rsid w:val="00365225"/>
    <w:rsid w:val="003B445B"/>
    <w:rsid w:val="003C6AAF"/>
    <w:rsid w:val="003D0306"/>
    <w:rsid w:val="003D5066"/>
    <w:rsid w:val="00430A52"/>
    <w:rsid w:val="00451233"/>
    <w:rsid w:val="00462501"/>
    <w:rsid w:val="0046587A"/>
    <w:rsid w:val="004D592A"/>
    <w:rsid w:val="00532E9E"/>
    <w:rsid w:val="00545D02"/>
    <w:rsid w:val="0056126F"/>
    <w:rsid w:val="00566CC4"/>
    <w:rsid w:val="00583150"/>
    <w:rsid w:val="005A325A"/>
    <w:rsid w:val="005D60C0"/>
    <w:rsid w:val="005E0F4B"/>
    <w:rsid w:val="00603104"/>
    <w:rsid w:val="006213B8"/>
    <w:rsid w:val="00622FDC"/>
    <w:rsid w:val="00641D3B"/>
    <w:rsid w:val="006661AC"/>
    <w:rsid w:val="0071420F"/>
    <w:rsid w:val="0077700F"/>
    <w:rsid w:val="007D7C5B"/>
    <w:rsid w:val="007E3C4A"/>
    <w:rsid w:val="008005B3"/>
    <w:rsid w:val="00830248"/>
    <w:rsid w:val="0086531C"/>
    <w:rsid w:val="008742FC"/>
    <w:rsid w:val="00883A39"/>
    <w:rsid w:val="00896A69"/>
    <w:rsid w:val="008C7132"/>
    <w:rsid w:val="008D6056"/>
    <w:rsid w:val="00923AF5"/>
    <w:rsid w:val="009513D8"/>
    <w:rsid w:val="00A33954"/>
    <w:rsid w:val="00A54CE8"/>
    <w:rsid w:val="00A5739A"/>
    <w:rsid w:val="00A60029"/>
    <w:rsid w:val="00A6535E"/>
    <w:rsid w:val="00AD1B0A"/>
    <w:rsid w:val="00AD6631"/>
    <w:rsid w:val="00B040D0"/>
    <w:rsid w:val="00B10FE2"/>
    <w:rsid w:val="00B17B90"/>
    <w:rsid w:val="00B256B3"/>
    <w:rsid w:val="00B31507"/>
    <w:rsid w:val="00B52615"/>
    <w:rsid w:val="00B618E5"/>
    <w:rsid w:val="00BD0A1A"/>
    <w:rsid w:val="00BE6774"/>
    <w:rsid w:val="00BF30A8"/>
    <w:rsid w:val="00C06645"/>
    <w:rsid w:val="00C12903"/>
    <w:rsid w:val="00C31CC4"/>
    <w:rsid w:val="00C84022"/>
    <w:rsid w:val="00C95EDB"/>
    <w:rsid w:val="00D73902"/>
    <w:rsid w:val="00DA2CDE"/>
    <w:rsid w:val="00DC3FEA"/>
    <w:rsid w:val="00DD776F"/>
    <w:rsid w:val="00DE0F25"/>
    <w:rsid w:val="00E03ED0"/>
    <w:rsid w:val="00E327EC"/>
    <w:rsid w:val="00E635AF"/>
    <w:rsid w:val="00EC6758"/>
    <w:rsid w:val="00EF1BFC"/>
    <w:rsid w:val="00F07B92"/>
    <w:rsid w:val="00F37018"/>
    <w:rsid w:val="00F80BF3"/>
    <w:rsid w:val="00FA2789"/>
    <w:rsid w:val="00FD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5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968"/>
  </w:style>
  <w:style w:type="paragraph" w:styleId="Footer">
    <w:name w:val="footer"/>
    <w:basedOn w:val="Normal"/>
    <w:link w:val="FooterChar"/>
    <w:uiPriority w:val="99"/>
    <w:unhideWhenUsed/>
    <w:rsid w:val="00095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5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968"/>
  </w:style>
  <w:style w:type="paragraph" w:styleId="Footer">
    <w:name w:val="footer"/>
    <w:basedOn w:val="Normal"/>
    <w:link w:val="FooterChar"/>
    <w:uiPriority w:val="99"/>
    <w:unhideWhenUsed/>
    <w:rsid w:val="00095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SUHSD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2013-06-04T00:28:00Z</dcterms:created>
  <dcterms:modified xsi:type="dcterms:W3CDTF">2013-06-04T00:28:00Z</dcterms:modified>
</cp:coreProperties>
</file>